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ind w:left="-567"/>
      </w:pPr>
      <w:bookmarkStart w:id="0" w:name="_GoBack"/>
      <w:r>
        <w:rPr>
          <w:noProof/>
        </w:rPr>
        <w:drawing>
          <wp:inline distT="0" distB="0" distL="0" distR="0">
            <wp:extent cx="6468425" cy="9287656"/>
            <wp:effectExtent l="0" t="0" r="8890" b="8890"/>
            <wp:docPr id="800682893" name="Picture 1" descr="A poster for a youth ac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682893" name="Picture 1" descr="A poster for a youth ac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08845" cy="9345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69B5B-AC58-4FBE-BCF8-1462FA49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A9DCCA00B334483A5C35EB1B0C84B" ma:contentTypeVersion="18" ma:contentTypeDescription="Create a new document." ma:contentTypeScope="" ma:versionID="d169b00c97131f1f62de3d8b5cab2724">
  <xsd:schema xmlns:xsd="http://www.w3.org/2001/XMLSchema" xmlns:xs="http://www.w3.org/2001/XMLSchema" xmlns:p="http://schemas.microsoft.com/office/2006/metadata/properties" xmlns:ns3="88d0a714-815d-41f1-9109-7cf40ad2353b" xmlns:ns4="980a5a36-9dd0-476c-bd14-d2009cc3781d" targetNamespace="http://schemas.microsoft.com/office/2006/metadata/properties" ma:root="true" ma:fieldsID="eaef6bc5b15f9069f40c96cc8758f29f" ns3:_="" ns4:_="">
    <xsd:import namespace="88d0a714-815d-41f1-9109-7cf40ad2353b"/>
    <xsd:import namespace="980a5a36-9dd0-476c-bd14-d2009cc378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  <xsd:element ref="ns4:MediaServiceOCR" minOccurs="0"/>
                <xsd:element ref="ns4:MediaServiceObjectDetectorVersions" minOccurs="0"/>
                <xsd:element ref="ns4:MediaServiceDateTaken" minOccurs="0"/>
                <xsd:element ref="ns4:MediaServiceLocation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0a714-815d-41f1-9109-7cf40ad235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a5a36-9dd0-476c-bd14-d2009cc37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0a5a36-9dd0-476c-bd14-d2009cc3781d" xsi:nil="true"/>
  </documentManagement>
</p:properties>
</file>

<file path=customXml/itemProps1.xml><?xml version="1.0" encoding="utf-8"?>
<ds:datastoreItem xmlns:ds="http://schemas.openxmlformats.org/officeDocument/2006/customXml" ds:itemID="{513AC9EC-9F72-4D10-A2C2-AB45197A8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0a714-815d-41f1-9109-7cf40ad2353b"/>
    <ds:schemaRef ds:uri="980a5a36-9dd0-476c-bd14-d2009cc37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BF41AC-159C-425F-807B-7FB666393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0ACC2B-BD2C-48D1-BDC3-303FE1BD052D}">
  <ds:schemaRefs>
    <ds:schemaRef ds:uri="http://schemas.microsoft.com/office/infopath/2007/PartnerControls"/>
    <ds:schemaRef ds:uri="88d0a714-815d-41f1-9109-7cf40ad2353b"/>
    <ds:schemaRef ds:uri="http://purl.org/dc/terms/"/>
    <ds:schemaRef ds:uri="http://schemas.microsoft.com/office/2006/documentManagement/types"/>
    <ds:schemaRef ds:uri="980a5a36-9dd0-476c-bd14-d2009cc3781d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CLF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Cooper - HWA</dc:creator>
  <cp:keywords/>
  <dc:description/>
  <cp:lastModifiedBy>Karen Cooper - HWA</cp:lastModifiedBy>
  <cp:revision>1</cp:revision>
  <dcterms:created xsi:type="dcterms:W3CDTF">2024-04-22T07:31:00Z</dcterms:created>
  <dcterms:modified xsi:type="dcterms:W3CDTF">2024-04-22T07:32:00Z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0x01010055FA9DCCA00B334483A5C35EB1B0C84B</vt:lpwstr>
  </property>
</Properties>
</file>